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DB55" w14:textId="51ECA3B5" w:rsidR="00E51EEE" w:rsidRDefault="004C032F" w:rsidP="004D633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მ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ლ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თ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   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პ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ე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ფ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კ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607E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607E8">
        <w:rPr>
          <w:rFonts w:ascii="Sylfaen" w:hAnsi="Sylfaen"/>
          <w:b/>
          <w:sz w:val="20"/>
          <w:szCs w:val="20"/>
          <w:u w:color="FF0000"/>
          <w:lang w:val="en-US"/>
        </w:rPr>
        <w:t>ა</w:t>
      </w:r>
    </w:p>
    <w:p w14:paraId="7E513097" w14:textId="64681CC3" w:rsidR="007E2D56" w:rsidRPr="00752D3E" w:rsidRDefault="009156E3" w:rsidP="00752D3E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ka-GE"/>
        </w:rPr>
      </w:pPr>
      <w:r>
        <w:rPr>
          <w:rFonts w:ascii="Sylfaen" w:hAnsi="Sylfaen"/>
          <w:b/>
          <w:sz w:val="20"/>
          <w:szCs w:val="20"/>
          <w:u w:color="FF0000"/>
          <w:lang w:val="ka-GE"/>
        </w:rPr>
        <w:t>(</w:t>
      </w:r>
      <w:r w:rsidR="00FC7046">
        <w:rPr>
          <w:rFonts w:ascii="Sylfaen" w:hAnsi="Sylfaen"/>
          <w:b/>
          <w:sz w:val="20"/>
          <w:szCs w:val="20"/>
          <w:u w:color="FF0000"/>
          <w:lang w:val="ka-GE"/>
        </w:rPr>
        <w:t>ქავთარაძე</w:t>
      </w:r>
      <w:r>
        <w:rPr>
          <w:rFonts w:ascii="Sylfaen" w:hAnsi="Sylfaen"/>
          <w:b/>
          <w:sz w:val="20"/>
          <w:szCs w:val="20"/>
          <w:u w:color="FF0000"/>
          <w:lang w:val="ka-GE"/>
        </w:rPr>
        <w:t xml:space="preserve"> </w:t>
      </w:r>
      <w:r w:rsidR="00423E77">
        <w:rPr>
          <w:rFonts w:ascii="Sylfaen" w:hAnsi="Sylfaen"/>
          <w:b/>
          <w:sz w:val="20"/>
          <w:szCs w:val="20"/>
          <w:u w:color="FF0000"/>
          <w:lang w:val="ka-GE"/>
        </w:rPr>
        <w:t>კლინიკა</w:t>
      </w:r>
      <w:r>
        <w:rPr>
          <w:rFonts w:ascii="Sylfaen" w:hAnsi="Sylfaen"/>
          <w:b/>
          <w:sz w:val="20"/>
          <w:szCs w:val="20"/>
          <w:u w:color="FF0000"/>
          <w:lang w:val="ka-GE"/>
        </w:rPr>
        <w:t>)</w:t>
      </w:r>
    </w:p>
    <w:p w14:paraId="7B507F84" w14:textId="77777777" w:rsidR="004B1F18" w:rsidRPr="004B1F18" w:rsidRDefault="004B1F18" w:rsidP="004B1F18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</w:p>
    <w:tbl>
      <w:tblPr>
        <w:tblStyle w:val="TableGrid"/>
        <w:tblW w:w="9435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6106"/>
        <w:gridCol w:w="851"/>
        <w:gridCol w:w="850"/>
        <w:gridCol w:w="1102"/>
      </w:tblGrid>
      <w:tr w:rsidR="006D24A0" w:rsidRPr="00E607E8" w14:paraId="7041E778" w14:textId="77777777" w:rsidTr="00657FE2">
        <w:trPr>
          <w:trHeight w:val="141"/>
          <w:jc w:val="center"/>
        </w:trPr>
        <w:tc>
          <w:tcPr>
            <w:tcW w:w="526" w:type="dxa"/>
            <w:shd w:val="clear" w:color="auto" w:fill="D9D9D9" w:themeFill="background1" w:themeFillShade="D9"/>
            <w:vAlign w:val="center"/>
          </w:tcPr>
          <w:p w14:paraId="4DBF0EF3" w14:textId="1FCEDFD4" w:rsidR="006D24A0" w:rsidRPr="00E607E8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№</w:t>
            </w:r>
          </w:p>
        </w:tc>
        <w:tc>
          <w:tcPr>
            <w:tcW w:w="6106" w:type="dxa"/>
            <w:shd w:val="clear" w:color="auto" w:fill="D9D9D9" w:themeFill="background1" w:themeFillShade="D9"/>
            <w:vAlign w:val="center"/>
          </w:tcPr>
          <w:p w14:paraId="35AD631C" w14:textId="5E6D7A84" w:rsidR="006D24A0" w:rsidRPr="00E607E8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დასახელება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BFF30D" w14:textId="29020421" w:rsidR="006D24A0" w:rsidRPr="00E607E8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განზ.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9DC174E" w14:textId="4D652839" w:rsidR="006D24A0" w:rsidRPr="00E607E8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რაოდ</w:t>
            </w:r>
          </w:p>
        </w:tc>
        <w:tc>
          <w:tcPr>
            <w:tcW w:w="1102" w:type="dxa"/>
            <w:shd w:val="clear" w:color="auto" w:fill="D9D9D9" w:themeFill="background1" w:themeFillShade="D9"/>
            <w:vAlign w:val="center"/>
          </w:tcPr>
          <w:p w14:paraId="0B770686" w14:textId="3CC5026D" w:rsidR="006D24A0" w:rsidRPr="00E607E8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შენიშვნა</w:t>
            </w:r>
          </w:p>
        </w:tc>
      </w:tr>
      <w:tr w:rsidR="006D24A0" w:rsidRPr="00E607E8" w14:paraId="24C57567" w14:textId="77777777" w:rsidTr="00ED34BA">
        <w:trPr>
          <w:trHeight w:val="149"/>
          <w:jc w:val="center"/>
        </w:trPr>
        <w:tc>
          <w:tcPr>
            <w:tcW w:w="9435" w:type="dxa"/>
            <w:gridSpan w:val="5"/>
            <w:shd w:val="clear" w:color="auto" w:fill="D9D9D9" w:themeFill="background1" w:themeFillShade="D9"/>
          </w:tcPr>
          <w:p w14:paraId="158830D1" w14:textId="683E37B2" w:rsidR="006D24A0" w:rsidRPr="006D24A0" w:rsidRDefault="006D24A0" w:rsidP="006D24A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კაბელები</w:t>
            </w:r>
          </w:p>
        </w:tc>
      </w:tr>
      <w:tr w:rsidR="00192F19" w:rsidRPr="00E607E8" w14:paraId="7CE3FC60" w14:textId="77777777" w:rsidTr="00657FE2">
        <w:trPr>
          <w:jc w:val="center"/>
        </w:trPr>
        <w:tc>
          <w:tcPr>
            <w:tcW w:w="526" w:type="dxa"/>
          </w:tcPr>
          <w:p w14:paraId="5B020712" w14:textId="4F82718F" w:rsidR="00192F19" w:rsidRDefault="00DE26E4" w:rsidP="00192F19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106" w:type="dxa"/>
          </w:tcPr>
          <w:p w14:paraId="77D63259" w14:textId="64671276" w:rsidR="00192F19" w:rsidRPr="00E607E8" w:rsidRDefault="00192F19" w:rsidP="00192F19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="00BD4EF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 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92F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ВВГнг-LS-0.66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  <w:r w:rsidRPr="004A5F41">
              <w:rPr>
                <w:rFonts w:ascii="Sylfaen" w:hAnsi="Sylfaen"/>
                <w:sz w:val="20"/>
                <w:szCs w:val="20"/>
                <w:lang w:val="ka-GE"/>
              </w:rPr>
              <w:t xml:space="preserve">ან  ანალოგი                                                 </w:t>
            </w:r>
          </w:p>
        </w:tc>
        <w:tc>
          <w:tcPr>
            <w:tcW w:w="851" w:type="dxa"/>
          </w:tcPr>
          <w:p w14:paraId="6F56875A" w14:textId="5E58FEB2" w:rsidR="00192F19" w:rsidRPr="00E607E8" w:rsidRDefault="00192F19" w:rsidP="00192F19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65936DD2" w14:textId="6A2023BC" w:rsidR="00192F19" w:rsidRPr="00192F19" w:rsidRDefault="00C77730" w:rsidP="00192F19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</w:p>
        </w:tc>
        <w:tc>
          <w:tcPr>
            <w:tcW w:w="1102" w:type="dxa"/>
          </w:tcPr>
          <w:p w14:paraId="63E9014E" w14:textId="7E833A47" w:rsidR="00192F19" w:rsidRPr="00E607E8" w:rsidRDefault="00AA67AD" w:rsidP="00192F1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Ф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72F8F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</w:tr>
      <w:tr w:rsidR="00192F19" w:rsidRPr="00E607E8" w14:paraId="1B143CDB" w14:textId="77777777" w:rsidTr="00657FE2">
        <w:trPr>
          <w:jc w:val="center"/>
        </w:trPr>
        <w:tc>
          <w:tcPr>
            <w:tcW w:w="526" w:type="dxa"/>
          </w:tcPr>
          <w:p w14:paraId="0E75E431" w14:textId="5A4B68B8" w:rsidR="00192F19" w:rsidRDefault="00DE26E4" w:rsidP="00192F19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106" w:type="dxa"/>
          </w:tcPr>
          <w:p w14:paraId="5BBFDCE1" w14:textId="710FC48A" w:rsidR="00192F19" w:rsidRPr="00E607E8" w:rsidRDefault="00192F19" w:rsidP="00192F19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="00BD4EF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 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92F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ВВГнг-LS-0.66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  <w:r w:rsidRPr="004A5F41">
              <w:rPr>
                <w:rFonts w:ascii="Sylfaen" w:hAnsi="Sylfaen"/>
                <w:sz w:val="20"/>
                <w:szCs w:val="20"/>
                <w:lang w:val="ka-GE"/>
              </w:rPr>
              <w:t xml:space="preserve">ან  ანალოგი                                                 </w:t>
            </w:r>
          </w:p>
        </w:tc>
        <w:tc>
          <w:tcPr>
            <w:tcW w:w="851" w:type="dxa"/>
          </w:tcPr>
          <w:p w14:paraId="6A897C9A" w14:textId="172FDC2A" w:rsidR="00192F19" w:rsidRPr="00E607E8" w:rsidRDefault="00192F19" w:rsidP="00192F19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377E0A1F" w14:textId="3F399C79" w:rsidR="00192F19" w:rsidRPr="00192F19" w:rsidRDefault="00C77730" w:rsidP="00192F19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</w:p>
        </w:tc>
        <w:tc>
          <w:tcPr>
            <w:tcW w:w="1102" w:type="dxa"/>
          </w:tcPr>
          <w:p w14:paraId="7957097F" w14:textId="4B37DD06" w:rsidR="00192F19" w:rsidRPr="00E607E8" w:rsidRDefault="00AA67AD" w:rsidP="00192F1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Ф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72F8F">
              <w:rPr>
                <w:rFonts w:ascii="Sylfaen" w:hAnsi="Sylfaen"/>
                <w:b/>
                <w:sz w:val="20"/>
                <w:szCs w:val="20"/>
                <w:lang w:val="ka-GE"/>
              </w:rPr>
              <w:t>32</w:t>
            </w:r>
          </w:p>
        </w:tc>
      </w:tr>
      <w:tr w:rsidR="00BD4EFF" w:rsidRPr="00E607E8" w14:paraId="1FE4897A" w14:textId="77777777" w:rsidTr="00657FE2">
        <w:trPr>
          <w:jc w:val="center"/>
        </w:trPr>
        <w:tc>
          <w:tcPr>
            <w:tcW w:w="526" w:type="dxa"/>
          </w:tcPr>
          <w:p w14:paraId="34627317" w14:textId="19FD38A8" w:rsidR="00BD4EFF" w:rsidRDefault="00DE26E4" w:rsidP="00BD4EFF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106" w:type="dxa"/>
          </w:tcPr>
          <w:p w14:paraId="3FE5FC44" w14:textId="6E41D340" w:rsidR="00BD4EFF" w:rsidRPr="00E607E8" w:rsidRDefault="00BD4EFF" w:rsidP="00BD4EF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1.5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 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92F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ВВГнг-LS-0.66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  <w:r w:rsidRPr="004A5F41">
              <w:rPr>
                <w:rFonts w:ascii="Sylfaen" w:hAnsi="Sylfaen"/>
                <w:sz w:val="20"/>
                <w:szCs w:val="20"/>
                <w:lang w:val="ka-GE"/>
              </w:rPr>
              <w:t xml:space="preserve">ან  ანალოგი                                                 </w:t>
            </w:r>
          </w:p>
        </w:tc>
        <w:tc>
          <w:tcPr>
            <w:tcW w:w="851" w:type="dxa"/>
          </w:tcPr>
          <w:p w14:paraId="750B9E68" w14:textId="6BB07098" w:rsidR="00BD4EFF" w:rsidRPr="00D50AE4" w:rsidRDefault="00BD4EFF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59C8F696" w14:textId="215AB4A9" w:rsidR="00BD4EFF" w:rsidRPr="00192F19" w:rsidRDefault="00C77730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</w:p>
        </w:tc>
        <w:tc>
          <w:tcPr>
            <w:tcW w:w="1102" w:type="dxa"/>
          </w:tcPr>
          <w:p w14:paraId="0DA8CD9C" w14:textId="600F8F4E" w:rsidR="00BD4EFF" w:rsidRPr="00572F8F" w:rsidRDefault="00572F8F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Ф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16</w:t>
            </w:r>
          </w:p>
        </w:tc>
      </w:tr>
      <w:tr w:rsidR="00BD4EFF" w:rsidRPr="00E607E8" w14:paraId="10A3EFD4" w14:textId="77777777" w:rsidTr="00657FE2">
        <w:trPr>
          <w:jc w:val="center"/>
        </w:trPr>
        <w:tc>
          <w:tcPr>
            <w:tcW w:w="526" w:type="dxa"/>
          </w:tcPr>
          <w:p w14:paraId="5466FE65" w14:textId="22734865" w:rsidR="00BD4EFF" w:rsidRDefault="00DE26E4" w:rsidP="00BD4EFF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106" w:type="dxa"/>
          </w:tcPr>
          <w:p w14:paraId="0E3A557E" w14:textId="577BF15D" w:rsidR="00BD4EFF" w:rsidRPr="00E607E8" w:rsidRDefault="00BD4EFF" w:rsidP="00BD4EF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.5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 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92F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ВВГнг-LS-0.66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Pr="004A5F41">
              <w:rPr>
                <w:rFonts w:ascii="Sylfaen" w:hAnsi="Sylfaen"/>
                <w:sz w:val="20"/>
                <w:szCs w:val="20"/>
                <w:lang w:val="ka-GE"/>
              </w:rPr>
              <w:t xml:space="preserve">ან  ანალოგი                                                 </w:t>
            </w:r>
          </w:p>
        </w:tc>
        <w:tc>
          <w:tcPr>
            <w:tcW w:w="851" w:type="dxa"/>
          </w:tcPr>
          <w:p w14:paraId="6EEE6C5B" w14:textId="221E0782" w:rsidR="00BD4EFF" w:rsidRPr="00E607E8" w:rsidRDefault="00BD4EFF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4BBFD7FE" w14:textId="69817B10" w:rsidR="00BD4EFF" w:rsidRPr="00192F19" w:rsidRDefault="000D4AC0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55</w:t>
            </w:r>
          </w:p>
        </w:tc>
        <w:tc>
          <w:tcPr>
            <w:tcW w:w="1102" w:type="dxa"/>
          </w:tcPr>
          <w:p w14:paraId="19CE0BB5" w14:textId="6F9DC68E" w:rsidR="00BD4EFF" w:rsidRPr="00E607E8" w:rsidRDefault="00BD4EFF" w:rsidP="00BD4E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Ф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16</w:t>
            </w:r>
          </w:p>
        </w:tc>
      </w:tr>
      <w:tr w:rsidR="00BD4EFF" w:rsidRPr="00E607E8" w14:paraId="15338F5C" w14:textId="77777777" w:rsidTr="00657FE2">
        <w:trPr>
          <w:jc w:val="center"/>
        </w:trPr>
        <w:tc>
          <w:tcPr>
            <w:tcW w:w="526" w:type="dxa"/>
          </w:tcPr>
          <w:p w14:paraId="0533872E" w14:textId="3BAD097B" w:rsidR="00BD4EFF" w:rsidRDefault="00DE26E4" w:rsidP="00BD4EFF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6106" w:type="dxa"/>
          </w:tcPr>
          <w:p w14:paraId="24D59BC5" w14:textId="52ADE7F7" w:rsidR="00BD4EFF" w:rsidRPr="00E607E8" w:rsidRDefault="00BD4EFF" w:rsidP="00BD4EFF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C777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.5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 </w:t>
            </w:r>
            <w:r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192F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ВВГнг-LS-0.66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 </w:t>
            </w:r>
            <w:r w:rsidRPr="004A5F41">
              <w:rPr>
                <w:rFonts w:ascii="Sylfaen" w:hAnsi="Sylfaen"/>
                <w:sz w:val="20"/>
                <w:szCs w:val="20"/>
                <w:lang w:val="ka-GE"/>
              </w:rPr>
              <w:t xml:space="preserve">ან  ანალოგი                                                 </w:t>
            </w:r>
          </w:p>
        </w:tc>
        <w:tc>
          <w:tcPr>
            <w:tcW w:w="851" w:type="dxa"/>
          </w:tcPr>
          <w:p w14:paraId="31C5A6EA" w14:textId="7512CE4E" w:rsidR="00BD4EFF" w:rsidRPr="00E607E8" w:rsidRDefault="00BD4EFF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06A12A64" w14:textId="17359B43" w:rsidR="00BD4EFF" w:rsidRPr="00192F19" w:rsidRDefault="000D4AC0" w:rsidP="00BD4EFF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140</w:t>
            </w:r>
          </w:p>
        </w:tc>
        <w:tc>
          <w:tcPr>
            <w:tcW w:w="1102" w:type="dxa"/>
          </w:tcPr>
          <w:p w14:paraId="6FE3E776" w14:textId="66008F13" w:rsidR="00BD4EFF" w:rsidRPr="00E607E8" w:rsidRDefault="00BD4EFF" w:rsidP="00BD4EF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>Ф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16</w:t>
            </w:r>
          </w:p>
        </w:tc>
      </w:tr>
      <w:tr w:rsidR="00B22692" w:rsidRPr="00E607E8" w14:paraId="226F1ECC" w14:textId="77777777" w:rsidTr="00657FE2">
        <w:trPr>
          <w:jc w:val="center"/>
        </w:trPr>
        <w:tc>
          <w:tcPr>
            <w:tcW w:w="526" w:type="dxa"/>
          </w:tcPr>
          <w:p w14:paraId="0791ACB4" w14:textId="785195C3" w:rsidR="00B22692" w:rsidRDefault="00DE26E4" w:rsidP="00B2269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106" w:type="dxa"/>
          </w:tcPr>
          <w:p w14:paraId="7A9B2AE3" w14:textId="2CD95973" w:rsidR="00B22692" w:rsidRPr="00E607E8" w:rsidRDefault="00B22692" w:rsidP="00B2269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პლასტმასის გოფრირებული მილი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Ф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40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</w:t>
            </w:r>
          </w:p>
        </w:tc>
        <w:tc>
          <w:tcPr>
            <w:tcW w:w="851" w:type="dxa"/>
          </w:tcPr>
          <w:p w14:paraId="2DC93AD4" w14:textId="43A1025A" w:rsidR="00B22692" w:rsidRPr="00D50AE4" w:rsidRDefault="00B22692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1BE2B44E" w14:textId="4DB3D088" w:rsidR="00B22692" w:rsidRDefault="00C77730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</w:p>
        </w:tc>
        <w:tc>
          <w:tcPr>
            <w:tcW w:w="1102" w:type="dxa"/>
          </w:tcPr>
          <w:p w14:paraId="632BCD48" w14:textId="77777777" w:rsidR="00B22692" w:rsidRPr="00E607E8" w:rsidRDefault="00B22692" w:rsidP="00B226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2692" w:rsidRPr="00E607E8" w14:paraId="77601478" w14:textId="77777777" w:rsidTr="00657FE2">
        <w:trPr>
          <w:jc w:val="center"/>
        </w:trPr>
        <w:tc>
          <w:tcPr>
            <w:tcW w:w="526" w:type="dxa"/>
          </w:tcPr>
          <w:p w14:paraId="0D954367" w14:textId="6CEB5120" w:rsidR="00B22692" w:rsidRDefault="00DE26E4" w:rsidP="00B2269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</w:p>
        </w:tc>
        <w:tc>
          <w:tcPr>
            <w:tcW w:w="6106" w:type="dxa"/>
          </w:tcPr>
          <w:p w14:paraId="3247825D" w14:textId="4BF959E6" w:rsidR="00B22692" w:rsidRPr="00E607E8" w:rsidRDefault="00B22692" w:rsidP="00B2269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პლასტმასის გოფრირებული მილი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Ф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32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</w:t>
            </w:r>
          </w:p>
        </w:tc>
        <w:tc>
          <w:tcPr>
            <w:tcW w:w="851" w:type="dxa"/>
          </w:tcPr>
          <w:p w14:paraId="7C610040" w14:textId="12E405F9" w:rsidR="00B22692" w:rsidRPr="00D50AE4" w:rsidRDefault="00B22692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3053889E" w14:textId="5655D0D1" w:rsidR="00B22692" w:rsidRDefault="00C77730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15</w:t>
            </w:r>
          </w:p>
        </w:tc>
        <w:tc>
          <w:tcPr>
            <w:tcW w:w="1102" w:type="dxa"/>
          </w:tcPr>
          <w:p w14:paraId="0FACE87F" w14:textId="77777777" w:rsidR="00B22692" w:rsidRPr="00E607E8" w:rsidRDefault="00B22692" w:rsidP="00B226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2692" w:rsidRPr="00E607E8" w14:paraId="77903C32" w14:textId="77777777" w:rsidTr="00657FE2">
        <w:trPr>
          <w:jc w:val="center"/>
        </w:trPr>
        <w:tc>
          <w:tcPr>
            <w:tcW w:w="526" w:type="dxa"/>
          </w:tcPr>
          <w:p w14:paraId="1CC6960C" w14:textId="1A94190F" w:rsidR="00B22692" w:rsidRDefault="00DE26E4" w:rsidP="00B2269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</w:p>
        </w:tc>
        <w:tc>
          <w:tcPr>
            <w:tcW w:w="6106" w:type="dxa"/>
          </w:tcPr>
          <w:p w14:paraId="0977196A" w14:textId="237D5B3F" w:rsidR="00B22692" w:rsidRPr="00E607E8" w:rsidRDefault="00B22692" w:rsidP="00B2269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პლასტმასის გოფრირებული მილი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Ф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16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</w:t>
            </w:r>
          </w:p>
        </w:tc>
        <w:tc>
          <w:tcPr>
            <w:tcW w:w="851" w:type="dxa"/>
          </w:tcPr>
          <w:p w14:paraId="39169CD3" w14:textId="51895ADB" w:rsidR="00B22692" w:rsidRPr="00D50AE4" w:rsidRDefault="00B22692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50AE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338B0FAA" w14:textId="07E71F85" w:rsidR="00B22692" w:rsidRDefault="000D4AC0" w:rsidP="00B22692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225</w:t>
            </w:r>
          </w:p>
        </w:tc>
        <w:tc>
          <w:tcPr>
            <w:tcW w:w="1102" w:type="dxa"/>
          </w:tcPr>
          <w:p w14:paraId="78E4AB65" w14:textId="77777777" w:rsidR="00B22692" w:rsidRPr="00E607E8" w:rsidRDefault="00B22692" w:rsidP="00B226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2692" w:rsidRPr="00E607E8" w14:paraId="650F9350" w14:textId="77777777" w:rsidTr="00ED34BA">
        <w:trPr>
          <w:jc w:val="center"/>
        </w:trPr>
        <w:tc>
          <w:tcPr>
            <w:tcW w:w="9435" w:type="dxa"/>
            <w:gridSpan w:val="5"/>
            <w:shd w:val="clear" w:color="auto" w:fill="D9D9D9" w:themeFill="background1" w:themeFillShade="D9"/>
          </w:tcPr>
          <w:p w14:paraId="65A77A66" w14:textId="40F73F0E" w:rsidR="00B22692" w:rsidRPr="00D063B8" w:rsidRDefault="00B22692" w:rsidP="00B2269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</w:t>
            </w:r>
            <w:r w:rsidRPr="00E607E8">
              <w:rPr>
                <w:rFonts w:ascii="AcadNusx" w:hAnsi="AcadNusx"/>
                <w:b/>
                <w:sz w:val="20"/>
                <w:szCs w:val="20"/>
                <w:u w:color="FF0000"/>
                <w:lang w:val="en-US"/>
              </w:rPr>
              <w:t xml:space="preserve">. </w:t>
            </w:r>
            <w:r w:rsidR="00C77730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ფარი</w:t>
            </w:r>
          </w:p>
        </w:tc>
      </w:tr>
      <w:tr w:rsidR="00DE26E4" w:rsidRPr="00E607E8" w14:paraId="78DC0106" w14:textId="77777777" w:rsidTr="00657FE2">
        <w:trPr>
          <w:jc w:val="center"/>
        </w:trPr>
        <w:tc>
          <w:tcPr>
            <w:tcW w:w="526" w:type="dxa"/>
            <w:vAlign w:val="center"/>
          </w:tcPr>
          <w:p w14:paraId="754CB39B" w14:textId="07B92D8F" w:rsidR="00DE26E4" w:rsidRPr="00E607E8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106" w:type="dxa"/>
          </w:tcPr>
          <w:p w14:paraId="1A933500" w14:textId="2D81082D" w:rsidR="00DE26E4" w:rsidRPr="0096466D" w:rsidRDefault="00DE26E4" w:rsidP="00DE26E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2FB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80  </w:t>
            </w:r>
            <w:r w:rsidRPr="00A122FB">
              <w:rPr>
                <w:rFonts w:ascii="Sylfaen" w:hAnsi="Sylfaen"/>
                <w:sz w:val="20"/>
                <w:szCs w:val="20"/>
                <w:lang w:val="ka-GE"/>
              </w:rPr>
              <w:t xml:space="preserve">    ა. 3 პოლუსა</w:t>
            </w:r>
          </w:p>
        </w:tc>
        <w:tc>
          <w:tcPr>
            <w:tcW w:w="851" w:type="dxa"/>
          </w:tcPr>
          <w:p w14:paraId="1C6505DD" w14:textId="59879F60" w:rsidR="00DE26E4" w:rsidRPr="00E607E8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4E5F4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6A9E9FFC" w14:textId="5105D40E" w:rsidR="00DE26E4" w:rsidRPr="00192F19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102" w:type="dxa"/>
          </w:tcPr>
          <w:p w14:paraId="626C894C" w14:textId="77777777" w:rsidR="00DE26E4" w:rsidRPr="00E607E8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3906C318" w14:textId="77777777" w:rsidTr="00657FE2">
        <w:trPr>
          <w:jc w:val="center"/>
        </w:trPr>
        <w:tc>
          <w:tcPr>
            <w:tcW w:w="526" w:type="dxa"/>
          </w:tcPr>
          <w:p w14:paraId="74C4A484" w14:textId="141C7466" w:rsidR="00DE26E4" w:rsidRPr="00C82221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106" w:type="dxa"/>
          </w:tcPr>
          <w:p w14:paraId="36E84C0C" w14:textId="4A23818A" w:rsidR="00DE26E4" w:rsidRPr="00E607E8" w:rsidRDefault="00DE26E4" w:rsidP="00DE26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2FB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63  </w:t>
            </w:r>
            <w:r w:rsidRPr="00A122FB">
              <w:rPr>
                <w:rFonts w:ascii="Sylfaen" w:hAnsi="Sylfaen"/>
                <w:sz w:val="20"/>
                <w:szCs w:val="20"/>
                <w:lang w:val="ka-GE"/>
              </w:rPr>
              <w:t xml:space="preserve">    ა. 3 პოლუსა</w:t>
            </w:r>
          </w:p>
        </w:tc>
        <w:tc>
          <w:tcPr>
            <w:tcW w:w="851" w:type="dxa"/>
          </w:tcPr>
          <w:p w14:paraId="08BA3803" w14:textId="77777777" w:rsidR="00DE26E4" w:rsidRPr="00E607E8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</w:p>
        </w:tc>
        <w:tc>
          <w:tcPr>
            <w:tcW w:w="850" w:type="dxa"/>
          </w:tcPr>
          <w:p w14:paraId="6B0381C9" w14:textId="67A4EC6F" w:rsidR="00DE26E4" w:rsidRPr="009206C3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102" w:type="dxa"/>
          </w:tcPr>
          <w:p w14:paraId="0096ECCA" w14:textId="77777777" w:rsidR="00DE26E4" w:rsidRPr="00046161" w:rsidRDefault="00DE26E4" w:rsidP="00DE26E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DE26E4" w:rsidRPr="00E607E8" w14:paraId="4640C688" w14:textId="77777777" w:rsidTr="00657FE2">
        <w:trPr>
          <w:jc w:val="center"/>
        </w:trPr>
        <w:tc>
          <w:tcPr>
            <w:tcW w:w="526" w:type="dxa"/>
          </w:tcPr>
          <w:p w14:paraId="53775506" w14:textId="22AA306B" w:rsidR="00DE26E4" w:rsidRPr="00C82221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106" w:type="dxa"/>
          </w:tcPr>
          <w:p w14:paraId="24059C4D" w14:textId="4F2D57C9" w:rsidR="00DE26E4" w:rsidRPr="00E607E8" w:rsidRDefault="00DE26E4" w:rsidP="00DE26E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356C4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25  </w:t>
            </w:r>
            <w:r w:rsidRPr="00A356C4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A356C4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1" w:type="dxa"/>
          </w:tcPr>
          <w:p w14:paraId="0649F6A4" w14:textId="77777777" w:rsidR="00DE26E4" w:rsidRPr="00F96735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E879BB0" w14:textId="3D0F45E0" w:rsidR="00DE26E4" w:rsidRPr="009206C3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102" w:type="dxa"/>
          </w:tcPr>
          <w:p w14:paraId="136C8BED" w14:textId="77777777" w:rsidR="00DE26E4" w:rsidRPr="00046161" w:rsidRDefault="00DE26E4" w:rsidP="00DE26E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DE26E4" w:rsidRPr="00E607E8" w14:paraId="4B02F628" w14:textId="77777777" w:rsidTr="00657FE2">
        <w:trPr>
          <w:jc w:val="center"/>
        </w:trPr>
        <w:tc>
          <w:tcPr>
            <w:tcW w:w="526" w:type="dxa"/>
          </w:tcPr>
          <w:p w14:paraId="2F5A4531" w14:textId="761037A8" w:rsidR="00DE26E4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106" w:type="dxa"/>
          </w:tcPr>
          <w:p w14:paraId="351D25B8" w14:textId="198D8CE5" w:rsidR="00DE26E4" w:rsidRPr="00E607E8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r w:rsidRPr="00E607E8">
              <w:rPr>
                <w:rFonts w:ascii="AcadNusx" w:hAnsi="AcadNusx"/>
                <w:sz w:val="20"/>
                <w:szCs w:val="20"/>
                <w:u w:color="FF000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16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1" w:type="dxa"/>
          </w:tcPr>
          <w:p w14:paraId="3A3CD12C" w14:textId="3C73E765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5F4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A3149D8" w14:textId="10EA59D8" w:rsidR="00DE26E4" w:rsidRPr="009206C3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1102" w:type="dxa"/>
          </w:tcPr>
          <w:p w14:paraId="5FEABA89" w14:textId="77777777" w:rsidR="00DE26E4" w:rsidRPr="00046161" w:rsidRDefault="00DE26E4" w:rsidP="00DE26E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DE26E4" w:rsidRPr="00E607E8" w14:paraId="06CCA04A" w14:textId="77777777" w:rsidTr="00140465">
        <w:trPr>
          <w:trHeight w:val="53"/>
          <w:jc w:val="center"/>
        </w:trPr>
        <w:tc>
          <w:tcPr>
            <w:tcW w:w="526" w:type="dxa"/>
          </w:tcPr>
          <w:p w14:paraId="6EBB0937" w14:textId="67343079" w:rsidR="00DE26E4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6106" w:type="dxa"/>
          </w:tcPr>
          <w:p w14:paraId="185D704E" w14:textId="6662DC9E" w:rsidR="00DE26E4" w:rsidRPr="00E607E8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ავტომატური</w:t>
            </w:r>
            <w:r w:rsidRPr="00E607E8">
              <w:rPr>
                <w:rFonts w:ascii="AcadNusx" w:hAnsi="AcadNusx"/>
                <w:sz w:val="20"/>
                <w:szCs w:val="20"/>
                <w:u w:color="FF000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E607E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607E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1" w:type="dxa"/>
          </w:tcPr>
          <w:p w14:paraId="53AA1469" w14:textId="4580D10D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607E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</w:p>
        </w:tc>
        <w:tc>
          <w:tcPr>
            <w:tcW w:w="850" w:type="dxa"/>
          </w:tcPr>
          <w:p w14:paraId="3EDDE333" w14:textId="0DF87D44" w:rsidR="00DE26E4" w:rsidRPr="009206C3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102" w:type="dxa"/>
          </w:tcPr>
          <w:p w14:paraId="6161FA4F" w14:textId="77777777" w:rsidR="00DE26E4" w:rsidRPr="00046161" w:rsidRDefault="00DE26E4" w:rsidP="00DE26E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DE26E4" w:rsidRPr="00E607E8" w14:paraId="317B4855" w14:textId="77777777" w:rsidTr="00657FE2">
        <w:trPr>
          <w:jc w:val="center"/>
        </w:trPr>
        <w:tc>
          <w:tcPr>
            <w:tcW w:w="526" w:type="dxa"/>
          </w:tcPr>
          <w:p w14:paraId="5D2DF502" w14:textId="02FD01FF" w:rsidR="00DE26E4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106" w:type="dxa"/>
          </w:tcPr>
          <w:p w14:paraId="471D25FE" w14:textId="366551B9" w:rsidR="00DE26E4" w:rsidRPr="00E607E8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ძრავის დაცვის ავტომატი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ა.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220/380 ვ</w:t>
            </w:r>
          </w:p>
        </w:tc>
        <w:tc>
          <w:tcPr>
            <w:tcW w:w="851" w:type="dxa"/>
          </w:tcPr>
          <w:p w14:paraId="44475A10" w14:textId="704DDA26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056FB06" w14:textId="75B6DB03" w:rsidR="00DE26E4" w:rsidRPr="009206C3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102" w:type="dxa"/>
          </w:tcPr>
          <w:p w14:paraId="23E8B52D" w14:textId="77777777" w:rsidR="00DE26E4" w:rsidRPr="00046161" w:rsidRDefault="00DE26E4" w:rsidP="00DE26E4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DE26E4" w:rsidRPr="00E607E8" w14:paraId="22FFF48A" w14:textId="77777777" w:rsidTr="00ED34BA">
        <w:trPr>
          <w:jc w:val="center"/>
        </w:trPr>
        <w:tc>
          <w:tcPr>
            <w:tcW w:w="9435" w:type="dxa"/>
            <w:gridSpan w:val="5"/>
            <w:shd w:val="clear" w:color="auto" w:fill="D9D9D9" w:themeFill="background1" w:themeFillShade="D9"/>
          </w:tcPr>
          <w:p w14:paraId="1D781665" w14:textId="47C5E743" w:rsidR="00DE26E4" w:rsidRPr="00902106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6735">
              <w:rPr>
                <w:rFonts w:ascii="Sylfaen" w:hAnsi="Sylfaen"/>
                <w:b/>
                <w:sz w:val="20"/>
                <w:szCs w:val="20"/>
                <w:lang w:val="ka-GE"/>
              </w:rPr>
              <w:t>ფურნიტური</w:t>
            </w:r>
          </w:p>
        </w:tc>
      </w:tr>
      <w:tr w:rsidR="00DE26E4" w:rsidRPr="00E607E8" w14:paraId="248CF352" w14:textId="77777777" w:rsidTr="00657FE2">
        <w:trPr>
          <w:jc w:val="center"/>
        </w:trPr>
        <w:tc>
          <w:tcPr>
            <w:tcW w:w="526" w:type="dxa"/>
          </w:tcPr>
          <w:p w14:paraId="50550F6C" w14:textId="77777777" w:rsidR="00DE26E4" w:rsidRPr="004E0FB9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E0FB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106" w:type="dxa"/>
          </w:tcPr>
          <w:p w14:paraId="6A3D9266" w14:textId="7BCF9EE4" w:rsidR="00DE26E4" w:rsidRPr="004E0FB9" w:rsidRDefault="00DE26E4" w:rsidP="00DE26E4">
            <w:pPr>
              <w:rPr>
                <w:rFonts w:ascii="AcadNusx" w:hAnsi="AcadNusx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როზეტი დამიწების კონტურით</w:t>
            </w:r>
          </w:p>
        </w:tc>
        <w:tc>
          <w:tcPr>
            <w:tcW w:w="851" w:type="dxa"/>
          </w:tcPr>
          <w:p w14:paraId="57265009" w14:textId="7F11FA52" w:rsidR="00DE26E4" w:rsidRPr="004E0FB9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3D94235" w14:textId="33440739" w:rsidR="00DE26E4" w:rsidRPr="003B2938" w:rsidRDefault="000D4AC0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</w:p>
        </w:tc>
        <w:tc>
          <w:tcPr>
            <w:tcW w:w="1102" w:type="dxa"/>
          </w:tcPr>
          <w:p w14:paraId="70CDDC65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4D4BA353" w14:textId="77777777" w:rsidTr="00657FE2">
        <w:trPr>
          <w:jc w:val="center"/>
        </w:trPr>
        <w:tc>
          <w:tcPr>
            <w:tcW w:w="526" w:type="dxa"/>
          </w:tcPr>
          <w:p w14:paraId="678DF225" w14:textId="61BB64C4" w:rsidR="00DE26E4" w:rsidRPr="004E0FB9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106" w:type="dxa"/>
          </w:tcPr>
          <w:p w14:paraId="4B8F53B3" w14:textId="5128F8E8" w:rsidR="00DE26E4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I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იანი </w:t>
            </w:r>
          </w:p>
        </w:tc>
        <w:tc>
          <w:tcPr>
            <w:tcW w:w="851" w:type="dxa"/>
          </w:tcPr>
          <w:p w14:paraId="548AE732" w14:textId="1FF5D431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6FD45BF4" w14:textId="3A4C5ACC" w:rsidR="00DE26E4" w:rsidRPr="0099089C" w:rsidRDefault="000D4AC0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1102" w:type="dxa"/>
          </w:tcPr>
          <w:p w14:paraId="40D883F8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06C4F86E" w14:textId="77777777" w:rsidTr="00657FE2">
        <w:trPr>
          <w:jc w:val="center"/>
        </w:trPr>
        <w:tc>
          <w:tcPr>
            <w:tcW w:w="526" w:type="dxa"/>
          </w:tcPr>
          <w:p w14:paraId="6636CC5E" w14:textId="4DFAAFD5" w:rsidR="00DE26E4" w:rsidRPr="001C0193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106" w:type="dxa"/>
          </w:tcPr>
          <w:p w14:paraId="5F4B1C78" w14:textId="4CC8DF3D" w:rsidR="00DE26E4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II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იანი </w:t>
            </w:r>
          </w:p>
        </w:tc>
        <w:tc>
          <w:tcPr>
            <w:tcW w:w="851" w:type="dxa"/>
          </w:tcPr>
          <w:p w14:paraId="5F901E21" w14:textId="09CEC974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36E0BF77" w14:textId="169ED54E" w:rsidR="00DE26E4" w:rsidRPr="0099089C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102" w:type="dxa"/>
          </w:tcPr>
          <w:p w14:paraId="671E0C26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0B755226" w14:textId="77777777" w:rsidTr="00657FE2">
        <w:trPr>
          <w:jc w:val="center"/>
        </w:trPr>
        <w:tc>
          <w:tcPr>
            <w:tcW w:w="526" w:type="dxa"/>
          </w:tcPr>
          <w:p w14:paraId="17A5B209" w14:textId="365A43D9" w:rsidR="00DE26E4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106" w:type="dxa"/>
          </w:tcPr>
          <w:p w14:paraId="4AABC308" w14:textId="25572478" w:rsidR="00DE26E4" w:rsidRDefault="00DE26E4" w:rsidP="00DE26E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როზეტის და ჩამრთველის კოლოფი</w:t>
            </w:r>
          </w:p>
        </w:tc>
        <w:tc>
          <w:tcPr>
            <w:tcW w:w="851" w:type="dxa"/>
          </w:tcPr>
          <w:p w14:paraId="3A65F9DA" w14:textId="01E31091" w:rsidR="00DE26E4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52EE1E8" w14:textId="23539259" w:rsidR="00DE26E4" w:rsidRDefault="000D4AC0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</w:p>
        </w:tc>
        <w:tc>
          <w:tcPr>
            <w:tcW w:w="1102" w:type="dxa"/>
          </w:tcPr>
          <w:p w14:paraId="229D6696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0BBB32BD" w14:textId="77777777" w:rsidTr="00ED34BA">
        <w:trPr>
          <w:jc w:val="center"/>
        </w:trPr>
        <w:tc>
          <w:tcPr>
            <w:tcW w:w="9435" w:type="dxa"/>
            <w:gridSpan w:val="5"/>
            <w:shd w:val="clear" w:color="auto" w:fill="D9D9D9" w:themeFill="background1" w:themeFillShade="D9"/>
          </w:tcPr>
          <w:p w14:paraId="152A1D85" w14:textId="11B74096" w:rsidR="00DE26E4" w:rsidRPr="00FB0B15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F1B">
              <w:rPr>
                <w:rFonts w:ascii="Sylfaen" w:hAnsi="Sylfaen"/>
                <w:b/>
                <w:sz w:val="20"/>
                <w:szCs w:val="20"/>
                <w:lang w:val="ka-GE"/>
              </w:rPr>
              <w:t>სანათი</w:t>
            </w:r>
          </w:p>
        </w:tc>
      </w:tr>
      <w:tr w:rsidR="00DE26E4" w:rsidRPr="00E607E8" w14:paraId="59F09650" w14:textId="77777777" w:rsidTr="00657FE2">
        <w:trPr>
          <w:jc w:val="center"/>
        </w:trPr>
        <w:tc>
          <w:tcPr>
            <w:tcW w:w="526" w:type="dxa"/>
          </w:tcPr>
          <w:p w14:paraId="279631B6" w14:textId="77777777" w:rsidR="00DE26E4" w:rsidRPr="004E0FB9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E0FB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106" w:type="dxa"/>
          </w:tcPr>
          <w:p w14:paraId="47FDDDAC" w14:textId="7855F7B9" w:rsidR="00DE26E4" w:rsidRPr="00A0075A" w:rsidRDefault="00DE26E4" w:rsidP="00DE26E4">
            <w:pPr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LED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პანელი</w:t>
            </w:r>
          </w:p>
        </w:tc>
        <w:tc>
          <w:tcPr>
            <w:tcW w:w="851" w:type="dxa"/>
          </w:tcPr>
          <w:p w14:paraId="712DDF0E" w14:textId="6892E0F3" w:rsidR="00DE26E4" w:rsidRPr="004E0FB9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962A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7D3188C" w14:textId="67EE6E8B" w:rsidR="00DE26E4" w:rsidRPr="00A0075A" w:rsidRDefault="000D4AC0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</w:t>
            </w:r>
          </w:p>
        </w:tc>
        <w:tc>
          <w:tcPr>
            <w:tcW w:w="1102" w:type="dxa"/>
          </w:tcPr>
          <w:p w14:paraId="48615B18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DE26E4" w:rsidRPr="00E607E8" w14:paraId="54EB6A66" w14:textId="77777777" w:rsidTr="00657FE2">
        <w:trPr>
          <w:jc w:val="center"/>
        </w:trPr>
        <w:tc>
          <w:tcPr>
            <w:tcW w:w="526" w:type="dxa"/>
          </w:tcPr>
          <w:p w14:paraId="7DC358CB" w14:textId="77777777" w:rsidR="00DE26E4" w:rsidRPr="004E0FB9" w:rsidRDefault="00DE26E4" w:rsidP="00DE26E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E0FB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106" w:type="dxa"/>
          </w:tcPr>
          <w:p w14:paraId="4A326CDD" w14:textId="28B58C19" w:rsidR="00DE26E4" w:rsidRPr="004B1F18" w:rsidRDefault="00DE26E4" w:rsidP="00DE26E4">
            <w:pPr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BD6AD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ავარიული სანათი</w:t>
            </w:r>
          </w:p>
        </w:tc>
        <w:tc>
          <w:tcPr>
            <w:tcW w:w="851" w:type="dxa"/>
          </w:tcPr>
          <w:p w14:paraId="0B8743B6" w14:textId="7C0DA786" w:rsidR="00DE26E4" w:rsidRPr="004E0FB9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D962A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F3D6665" w14:textId="66834D7A" w:rsidR="00DE26E4" w:rsidRPr="00A0075A" w:rsidRDefault="00DE26E4" w:rsidP="00DE26E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1102" w:type="dxa"/>
          </w:tcPr>
          <w:p w14:paraId="518E2342" w14:textId="77777777" w:rsidR="00DE26E4" w:rsidRPr="00E607E8" w:rsidRDefault="00DE26E4" w:rsidP="00DE26E4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</w:tbl>
    <w:p w14:paraId="639E13FF" w14:textId="79645D98" w:rsidR="00E27A84" w:rsidRPr="008C47E6" w:rsidRDefault="00E27A84" w:rsidP="00ED34BA">
      <w:pPr>
        <w:jc w:val="both"/>
        <w:rPr>
          <w:rFonts w:ascii="Sylfaen" w:hAnsi="Sylfaen"/>
          <w:color w:val="FF0000"/>
          <w:sz w:val="20"/>
          <w:szCs w:val="20"/>
          <w:lang w:val="ka-GE"/>
        </w:rPr>
      </w:pPr>
    </w:p>
    <w:sectPr w:rsidR="00E27A84" w:rsidRPr="008C47E6" w:rsidSect="00FD301E">
      <w:pgSz w:w="11907" w:h="16839" w:code="9"/>
      <w:pgMar w:top="567" w:right="56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357D5"/>
    <w:multiLevelType w:val="hybridMultilevel"/>
    <w:tmpl w:val="1A94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F2319"/>
    <w:multiLevelType w:val="hybridMultilevel"/>
    <w:tmpl w:val="63900C46"/>
    <w:lvl w:ilvl="0" w:tplc="CA301E22"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376929878">
    <w:abstractNumId w:val="0"/>
  </w:num>
  <w:num w:numId="2" w16cid:durableId="2050258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72"/>
    <w:rsid w:val="00003B13"/>
    <w:rsid w:val="00003EFC"/>
    <w:rsid w:val="0000746C"/>
    <w:rsid w:val="00007CD1"/>
    <w:rsid w:val="000145D6"/>
    <w:rsid w:val="00014F53"/>
    <w:rsid w:val="00021CAE"/>
    <w:rsid w:val="00027508"/>
    <w:rsid w:val="0002751D"/>
    <w:rsid w:val="000366FE"/>
    <w:rsid w:val="00037036"/>
    <w:rsid w:val="000424FA"/>
    <w:rsid w:val="00046161"/>
    <w:rsid w:val="000461CA"/>
    <w:rsid w:val="0004695B"/>
    <w:rsid w:val="000478CB"/>
    <w:rsid w:val="00051963"/>
    <w:rsid w:val="00051F67"/>
    <w:rsid w:val="00052CA0"/>
    <w:rsid w:val="00054826"/>
    <w:rsid w:val="000553BA"/>
    <w:rsid w:val="00061EF3"/>
    <w:rsid w:val="00067A0D"/>
    <w:rsid w:val="00067FC6"/>
    <w:rsid w:val="00067FD5"/>
    <w:rsid w:val="00072EDC"/>
    <w:rsid w:val="000737EC"/>
    <w:rsid w:val="00074BA8"/>
    <w:rsid w:val="00074E78"/>
    <w:rsid w:val="0007756E"/>
    <w:rsid w:val="00077DB3"/>
    <w:rsid w:val="00080C83"/>
    <w:rsid w:val="00083C91"/>
    <w:rsid w:val="0008437B"/>
    <w:rsid w:val="000861A8"/>
    <w:rsid w:val="00087C63"/>
    <w:rsid w:val="00092812"/>
    <w:rsid w:val="0009732E"/>
    <w:rsid w:val="000A629C"/>
    <w:rsid w:val="000A6CD0"/>
    <w:rsid w:val="000B04D4"/>
    <w:rsid w:val="000B3584"/>
    <w:rsid w:val="000B4C94"/>
    <w:rsid w:val="000B7625"/>
    <w:rsid w:val="000C0ECA"/>
    <w:rsid w:val="000C1B86"/>
    <w:rsid w:val="000C27CF"/>
    <w:rsid w:val="000C6D92"/>
    <w:rsid w:val="000C7538"/>
    <w:rsid w:val="000C795F"/>
    <w:rsid w:val="000D212D"/>
    <w:rsid w:val="000D4AC0"/>
    <w:rsid w:val="000F39CC"/>
    <w:rsid w:val="0010048D"/>
    <w:rsid w:val="00100669"/>
    <w:rsid w:val="00103389"/>
    <w:rsid w:val="001175C4"/>
    <w:rsid w:val="00121F72"/>
    <w:rsid w:val="00133239"/>
    <w:rsid w:val="001335BC"/>
    <w:rsid w:val="001347D0"/>
    <w:rsid w:val="00140465"/>
    <w:rsid w:val="00140663"/>
    <w:rsid w:val="00144883"/>
    <w:rsid w:val="00152729"/>
    <w:rsid w:val="0015536A"/>
    <w:rsid w:val="001554F7"/>
    <w:rsid w:val="00160B72"/>
    <w:rsid w:val="00162935"/>
    <w:rsid w:val="001635EA"/>
    <w:rsid w:val="0016394A"/>
    <w:rsid w:val="001639C5"/>
    <w:rsid w:val="00166286"/>
    <w:rsid w:val="00173DD0"/>
    <w:rsid w:val="00174B47"/>
    <w:rsid w:val="00175FA6"/>
    <w:rsid w:val="00176076"/>
    <w:rsid w:val="00177E7B"/>
    <w:rsid w:val="001808F8"/>
    <w:rsid w:val="00180B72"/>
    <w:rsid w:val="00182863"/>
    <w:rsid w:val="00192A80"/>
    <w:rsid w:val="00192F19"/>
    <w:rsid w:val="0019339C"/>
    <w:rsid w:val="00194AA4"/>
    <w:rsid w:val="00194E04"/>
    <w:rsid w:val="001A0A14"/>
    <w:rsid w:val="001A1AD7"/>
    <w:rsid w:val="001A2E6C"/>
    <w:rsid w:val="001B22EA"/>
    <w:rsid w:val="001B2A2C"/>
    <w:rsid w:val="001B4E33"/>
    <w:rsid w:val="001B75C7"/>
    <w:rsid w:val="001C0193"/>
    <w:rsid w:val="001C56B1"/>
    <w:rsid w:val="001C6D28"/>
    <w:rsid w:val="001C7D4A"/>
    <w:rsid w:val="001D0878"/>
    <w:rsid w:val="001D24EC"/>
    <w:rsid w:val="001D5399"/>
    <w:rsid w:val="001D78D0"/>
    <w:rsid w:val="001E326D"/>
    <w:rsid w:val="001E6ACF"/>
    <w:rsid w:val="001F1CC4"/>
    <w:rsid w:val="001F4C40"/>
    <w:rsid w:val="001F62BA"/>
    <w:rsid w:val="001F62EA"/>
    <w:rsid w:val="002019B3"/>
    <w:rsid w:val="002048D9"/>
    <w:rsid w:val="002153EB"/>
    <w:rsid w:val="00216098"/>
    <w:rsid w:val="00216678"/>
    <w:rsid w:val="00226065"/>
    <w:rsid w:val="00231089"/>
    <w:rsid w:val="002376DD"/>
    <w:rsid w:val="00241E92"/>
    <w:rsid w:val="00251FC7"/>
    <w:rsid w:val="0025317F"/>
    <w:rsid w:val="00260742"/>
    <w:rsid w:val="0026362D"/>
    <w:rsid w:val="002649B6"/>
    <w:rsid w:val="00270CA8"/>
    <w:rsid w:val="00271A41"/>
    <w:rsid w:val="0027573B"/>
    <w:rsid w:val="00280437"/>
    <w:rsid w:val="00286453"/>
    <w:rsid w:val="00286A8A"/>
    <w:rsid w:val="0029207C"/>
    <w:rsid w:val="00292DB9"/>
    <w:rsid w:val="0029556D"/>
    <w:rsid w:val="002A1405"/>
    <w:rsid w:val="002A1434"/>
    <w:rsid w:val="002A1901"/>
    <w:rsid w:val="002A4D60"/>
    <w:rsid w:val="002A4D6A"/>
    <w:rsid w:val="002B1BC9"/>
    <w:rsid w:val="002B393B"/>
    <w:rsid w:val="002B6C2C"/>
    <w:rsid w:val="002C15A5"/>
    <w:rsid w:val="002C7BA1"/>
    <w:rsid w:val="002D1896"/>
    <w:rsid w:val="002E52C2"/>
    <w:rsid w:val="002F0F71"/>
    <w:rsid w:val="002F637B"/>
    <w:rsid w:val="002F73F6"/>
    <w:rsid w:val="003008D9"/>
    <w:rsid w:val="00301BEE"/>
    <w:rsid w:val="00303A9B"/>
    <w:rsid w:val="00306CD7"/>
    <w:rsid w:val="003106E2"/>
    <w:rsid w:val="00310EA3"/>
    <w:rsid w:val="00315236"/>
    <w:rsid w:val="00317ACF"/>
    <w:rsid w:val="003261DF"/>
    <w:rsid w:val="00333614"/>
    <w:rsid w:val="00333941"/>
    <w:rsid w:val="003364AC"/>
    <w:rsid w:val="00336908"/>
    <w:rsid w:val="0034517F"/>
    <w:rsid w:val="00353FD7"/>
    <w:rsid w:val="003552BD"/>
    <w:rsid w:val="003632B3"/>
    <w:rsid w:val="00363CA8"/>
    <w:rsid w:val="00373493"/>
    <w:rsid w:val="00374E9D"/>
    <w:rsid w:val="00380528"/>
    <w:rsid w:val="00380879"/>
    <w:rsid w:val="003828DD"/>
    <w:rsid w:val="00382F6A"/>
    <w:rsid w:val="00383B48"/>
    <w:rsid w:val="00392EE7"/>
    <w:rsid w:val="003947C4"/>
    <w:rsid w:val="00395269"/>
    <w:rsid w:val="00396BFD"/>
    <w:rsid w:val="003A17F5"/>
    <w:rsid w:val="003A2199"/>
    <w:rsid w:val="003A4E50"/>
    <w:rsid w:val="003B0269"/>
    <w:rsid w:val="003B2938"/>
    <w:rsid w:val="003B6F02"/>
    <w:rsid w:val="003D0E77"/>
    <w:rsid w:val="003D16C9"/>
    <w:rsid w:val="003E0D2A"/>
    <w:rsid w:val="003E0D2F"/>
    <w:rsid w:val="003F1CC5"/>
    <w:rsid w:val="003F2914"/>
    <w:rsid w:val="003F2CF2"/>
    <w:rsid w:val="003F451A"/>
    <w:rsid w:val="003F4C66"/>
    <w:rsid w:val="003F5873"/>
    <w:rsid w:val="003F5B0D"/>
    <w:rsid w:val="003F6AA9"/>
    <w:rsid w:val="004026B3"/>
    <w:rsid w:val="0040577A"/>
    <w:rsid w:val="004058FC"/>
    <w:rsid w:val="004105C3"/>
    <w:rsid w:val="00423E77"/>
    <w:rsid w:val="0043429F"/>
    <w:rsid w:val="00434649"/>
    <w:rsid w:val="00443C0E"/>
    <w:rsid w:val="00443D48"/>
    <w:rsid w:val="004443DB"/>
    <w:rsid w:val="0044615C"/>
    <w:rsid w:val="00446C94"/>
    <w:rsid w:val="00453406"/>
    <w:rsid w:val="004547B0"/>
    <w:rsid w:val="004627B9"/>
    <w:rsid w:val="004668D1"/>
    <w:rsid w:val="00470342"/>
    <w:rsid w:val="00471B55"/>
    <w:rsid w:val="00472BC3"/>
    <w:rsid w:val="0048264D"/>
    <w:rsid w:val="004830A0"/>
    <w:rsid w:val="004845F2"/>
    <w:rsid w:val="00484E6C"/>
    <w:rsid w:val="00492932"/>
    <w:rsid w:val="00494F08"/>
    <w:rsid w:val="00495FAF"/>
    <w:rsid w:val="00496594"/>
    <w:rsid w:val="0049678C"/>
    <w:rsid w:val="004A3CD1"/>
    <w:rsid w:val="004A5CB4"/>
    <w:rsid w:val="004B1151"/>
    <w:rsid w:val="004B13D9"/>
    <w:rsid w:val="004B1F18"/>
    <w:rsid w:val="004B3BDF"/>
    <w:rsid w:val="004B3CF5"/>
    <w:rsid w:val="004B427A"/>
    <w:rsid w:val="004B5671"/>
    <w:rsid w:val="004B788D"/>
    <w:rsid w:val="004C032F"/>
    <w:rsid w:val="004C0CFB"/>
    <w:rsid w:val="004C0F86"/>
    <w:rsid w:val="004D13E2"/>
    <w:rsid w:val="004D6331"/>
    <w:rsid w:val="004D7418"/>
    <w:rsid w:val="004E3D04"/>
    <w:rsid w:val="004F035A"/>
    <w:rsid w:val="004F2FD8"/>
    <w:rsid w:val="004F7770"/>
    <w:rsid w:val="00501758"/>
    <w:rsid w:val="005017B4"/>
    <w:rsid w:val="005020D7"/>
    <w:rsid w:val="00507A04"/>
    <w:rsid w:val="00511A00"/>
    <w:rsid w:val="00511B6B"/>
    <w:rsid w:val="00525EF9"/>
    <w:rsid w:val="00534D80"/>
    <w:rsid w:val="0053528D"/>
    <w:rsid w:val="00537080"/>
    <w:rsid w:val="00537699"/>
    <w:rsid w:val="00550084"/>
    <w:rsid w:val="0055136D"/>
    <w:rsid w:val="0055283D"/>
    <w:rsid w:val="00567C42"/>
    <w:rsid w:val="005718BC"/>
    <w:rsid w:val="00572F8F"/>
    <w:rsid w:val="00574CE2"/>
    <w:rsid w:val="00575F26"/>
    <w:rsid w:val="00577F00"/>
    <w:rsid w:val="005808F1"/>
    <w:rsid w:val="00592240"/>
    <w:rsid w:val="00592967"/>
    <w:rsid w:val="00592D21"/>
    <w:rsid w:val="00593FBE"/>
    <w:rsid w:val="005949BB"/>
    <w:rsid w:val="005953CC"/>
    <w:rsid w:val="00596790"/>
    <w:rsid w:val="00597391"/>
    <w:rsid w:val="005A0146"/>
    <w:rsid w:val="005B56DC"/>
    <w:rsid w:val="005C572B"/>
    <w:rsid w:val="005D394E"/>
    <w:rsid w:val="005D4628"/>
    <w:rsid w:val="005D782C"/>
    <w:rsid w:val="005E3FA4"/>
    <w:rsid w:val="005E4E7F"/>
    <w:rsid w:val="005E546F"/>
    <w:rsid w:val="005E7EC5"/>
    <w:rsid w:val="005F4F96"/>
    <w:rsid w:val="005F6AB0"/>
    <w:rsid w:val="00602F0A"/>
    <w:rsid w:val="0060403B"/>
    <w:rsid w:val="00613439"/>
    <w:rsid w:val="006149EC"/>
    <w:rsid w:val="00617472"/>
    <w:rsid w:val="00617661"/>
    <w:rsid w:val="00621764"/>
    <w:rsid w:val="00622A9A"/>
    <w:rsid w:val="00630F96"/>
    <w:rsid w:val="00632699"/>
    <w:rsid w:val="006404D4"/>
    <w:rsid w:val="00642627"/>
    <w:rsid w:val="00642925"/>
    <w:rsid w:val="0064618D"/>
    <w:rsid w:val="0065099F"/>
    <w:rsid w:val="00651B83"/>
    <w:rsid w:val="00653444"/>
    <w:rsid w:val="00653E53"/>
    <w:rsid w:val="006541F2"/>
    <w:rsid w:val="006565B0"/>
    <w:rsid w:val="00656939"/>
    <w:rsid w:val="00657FE2"/>
    <w:rsid w:val="00663E23"/>
    <w:rsid w:val="00664DE5"/>
    <w:rsid w:val="00664DEA"/>
    <w:rsid w:val="006727F8"/>
    <w:rsid w:val="006750C0"/>
    <w:rsid w:val="00682086"/>
    <w:rsid w:val="00683D09"/>
    <w:rsid w:val="00683D86"/>
    <w:rsid w:val="00691C95"/>
    <w:rsid w:val="00692ED5"/>
    <w:rsid w:val="0069305B"/>
    <w:rsid w:val="006A50A4"/>
    <w:rsid w:val="006A5236"/>
    <w:rsid w:val="006B379C"/>
    <w:rsid w:val="006C4900"/>
    <w:rsid w:val="006D24A0"/>
    <w:rsid w:val="006D2995"/>
    <w:rsid w:val="006D3654"/>
    <w:rsid w:val="006D3FD1"/>
    <w:rsid w:val="006D4EAF"/>
    <w:rsid w:val="006D5A82"/>
    <w:rsid w:val="006D5D80"/>
    <w:rsid w:val="006E128B"/>
    <w:rsid w:val="006E1663"/>
    <w:rsid w:val="006E1A21"/>
    <w:rsid w:val="006E1F4B"/>
    <w:rsid w:val="006E57DB"/>
    <w:rsid w:val="006E7655"/>
    <w:rsid w:val="006F06D4"/>
    <w:rsid w:val="006F0A06"/>
    <w:rsid w:val="0070189E"/>
    <w:rsid w:val="0070278A"/>
    <w:rsid w:val="00706C43"/>
    <w:rsid w:val="00714014"/>
    <w:rsid w:val="00722F32"/>
    <w:rsid w:val="007240B0"/>
    <w:rsid w:val="0073063A"/>
    <w:rsid w:val="007328FC"/>
    <w:rsid w:val="00732CB1"/>
    <w:rsid w:val="00736533"/>
    <w:rsid w:val="007437AE"/>
    <w:rsid w:val="007449A9"/>
    <w:rsid w:val="00744A22"/>
    <w:rsid w:val="007526F4"/>
    <w:rsid w:val="00752D3E"/>
    <w:rsid w:val="00753BFD"/>
    <w:rsid w:val="007556B8"/>
    <w:rsid w:val="00760BA7"/>
    <w:rsid w:val="00762601"/>
    <w:rsid w:val="00762E72"/>
    <w:rsid w:val="007669DC"/>
    <w:rsid w:val="00767978"/>
    <w:rsid w:val="00772862"/>
    <w:rsid w:val="00772D3F"/>
    <w:rsid w:val="00773E8D"/>
    <w:rsid w:val="00786462"/>
    <w:rsid w:val="00791D60"/>
    <w:rsid w:val="00796A4A"/>
    <w:rsid w:val="007978C5"/>
    <w:rsid w:val="007A3A2D"/>
    <w:rsid w:val="007A449D"/>
    <w:rsid w:val="007A4D09"/>
    <w:rsid w:val="007A54BF"/>
    <w:rsid w:val="007B4190"/>
    <w:rsid w:val="007B6A03"/>
    <w:rsid w:val="007C22D4"/>
    <w:rsid w:val="007C6D3A"/>
    <w:rsid w:val="007D323A"/>
    <w:rsid w:val="007D39A1"/>
    <w:rsid w:val="007E2D56"/>
    <w:rsid w:val="007E536E"/>
    <w:rsid w:val="007E56A3"/>
    <w:rsid w:val="007F5358"/>
    <w:rsid w:val="007F70DF"/>
    <w:rsid w:val="007F7BCA"/>
    <w:rsid w:val="008147AB"/>
    <w:rsid w:val="008159B8"/>
    <w:rsid w:val="00817147"/>
    <w:rsid w:val="00821171"/>
    <w:rsid w:val="00821BAB"/>
    <w:rsid w:val="008227C1"/>
    <w:rsid w:val="0082340F"/>
    <w:rsid w:val="008265CA"/>
    <w:rsid w:val="00830323"/>
    <w:rsid w:val="00834A2B"/>
    <w:rsid w:val="008405EA"/>
    <w:rsid w:val="00843D35"/>
    <w:rsid w:val="008475A9"/>
    <w:rsid w:val="00847884"/>
    <w:rsid w:val="0085575C"/>
    <w:rsid w:val="0086061C"/>
    <w:rsid w:val="00865E65"/>
    <w:rsid w:val="00870435"/>
    <w:rsid w:val="00873FC0"/>
    <w:rsid w:val="0088153E"/>
    <w:rsid w:val="00881B1F"/>
    <w:rsid w:val="008827B5"/>
    <w:rsid w:val="00885C2D"/>
    <w:rsid w:val="00887F8C"/>
    <w:rsid w:val="00893BC4"/>
    <w:rsid w:val="008977EA"/>
    <w:rsid w:val="008A20CD"/>
    <w:rsid w:val="008A3395"/>
    <w:rsid w:val="008A3983"/>
    <w:rsid w:val="008A6101"/>
    <w:rsid w:val="008B03E1"/>
    <w:rsid w:val="008B073B"/>
    <w:rsid w:val="008B1F02"/>
    <w:rsid w:val="008B2A2E"/>
    <w:rsid w:val="008B2B13"/>
    <w:rsid w:val="008C0D32"/>
    <w:rsid w:val="008C10DE"/>
    <w:rsid w:val="008C47E6"/>
    <w:rsid w:val="008C785A"/>
    <w:rsid w:val="008C79AA"/>
    <w:rsid w:val="008D2B59"/>
    <w:rsid w:val="008D2DD9"/>
    <w:rsid w:val="008D58C5"/>
    <w:rsid w:val="008D683A"/>
    <w:rsid w:val="008E3A04"/>
    <w:rsid w:val="008E6802"/>
    <w:rsid w:val="008E7E6D"/>
    <w:rsid w:val="00901C87"/>
    <w:rsid w:val="00902106"/>
    <w:rsid w:val="009031EE"/>
    <w:rsid w:val="00905A0D"/>
    <w:rsid w:val="009064CE"/>
    <w:rsid w:val="00906A80"/>
    <w:rsid w:val="00910E1D"/>
    <w:rsid w:val="009156E3"/>
    <w:rsid w:val="009206C3"/>
    <w:rsid w:val="0092083B"/>
    <w:rsid w:val="00923070"/>
    <w:rsid w:val="00932B7E"/>
    <w:rsid w:val="00937B95"/>
    <w:rsid w:val="0094028F"/>
    <w:rsid w:val="00942494"/>
    <w:rsid w:val="00943803"/>
    <w:rsid w:val="00945BDC"/>
    <w:rsid w:val="00960AE7"/>
    <w:rsid w:val="00961FDD"/>
    <w:rsid w:val="00965054"/>
    <w:rsid w:val="009662EC"/>
    <w:rsid w:val="00970124"/>
    <w:rsid w:val="00973C92"/>
    <w:rsid w:val="009756AF"/>
    <w:rsid w:val="00983158"/>
    <w:rsid w:val="00987A06"/>
    <w:rsid w:val="0099029E"/>
    <w:rsid w:val="0099089C"/>
    <w:rsid w:val="00990A4C"/>
    <w:rsid w:val="00996EA0"/>
    <w:rsid w:val="009A3362"/>
    <w:rsid w:val="009A5F54"/>
    <w:rsid w:val="009B7365"/>
    <w:rsid w:val="009C088D"/>
    <w:rsid w:val="009C21AF"/>
    <w:rsid w:val="009C6F27"/>
    <w:rsid w:val="009D10E3"/>
    <w:rsid w:val="009D12FD"/>
    <w:rsid w:val="009D2954"/>
    <w:rsid w:val="009E1067"/>
    <w:rsid w:val="009E54B4"/>
    <w:rsid w:val="009F1F96"/>
    <w:rsid w:val="009F21F8"/>
    <w:rsid w:val="009F2C7D"/>
    <w:rsid w:val="009F51FF"/>
    <w:rsid w:val="009F7DCD"/>
    <w:rsid w:val="00A001C2"/>
    <w:rsid w:val="00A0075A"/>
    <w:rsid w:val="00A01773"/>
    <w:rsid w:val="00A02271"/>
    <w:rsid w:val="00A07AD5"/>
    <w:rsid w:val="00A1657F"/>
    <w:rsid w:val="00A17790"/>
    <w:rsid w:val="00A270A5"/>
    <w:rsid w:val="00A27E4C"/>
    <w:rsid w:val="00A3270E"/>
    <w:rsid w:val="00A33085"/>
    <w:rsid w:val="00A356C4"/>
    <w:rsid w:val="00A37645"/>
    <w:rsid w:val="00A4191C"/>
    <w:rsid w:val="00A44043"/>
    <w:rsid w:val="00A506B5"/>
    <w:rsid w:val="00A52DEB"/>
    <w:rsid w:val="00A57390"/>
    <w:rsid w:val="00A62891"/>
    <w:rsid w:val="00A63D1F"/>
    <w:rsid w:val="00A643F2"/>
    <w:rsid w:val="00A6660F"/>
    <w:rsid w:val="00A70E34"/>
    <w:rsid w:val="00A72859"/>
    <w:rsid w:val="00A73243"/>
    <w:rsid w:val="00A734CE"/>
    <w:rsid w:val="00A75874"/>
    <w:rsid w:val="00A801FC"/>
    <w:rsid w:val="00A82646"/>
    <w:rsid w:val="00A83087"/>
    <w:rsid w:val="00A8330F"/>
    <w:rsid w:val="00A844AA"/>
    <w:rsid w:val="00A84F93"/>
    <w:rsid w:val="00A86142"/>
    <w:rsid w:val="00A93570"/>
    <w:rsid w:val="00A95F3F"/>
    <w:rsid w:val="00AA67AD"/>
    <w:rsid w:val="00AA7647"/>
    <w:rsid w:val="00AC3E75"/>
    <w:rsid w:val="00AC4275"/>
    <w:rsid w:val="00AD124C"/>
    <w:rsid w:val="00AD4480"/>
    <w:rsid w:val="00AD7705"/>
    <w:rsid w:val="00AE3A55"/>
    <w:rsid w:val="00AE5CDC"/>
    <w:rsid w:val="00AF0FB0"/>
    <w:rsid w:val="00AF3FC9"/>
    <w:rsid w:val="00AF55CC"/>
    <w:rsid w:val="00AF7CE2"/>
    <w:rsid w:val="00B03E9D"/>
    <w:rsid w:val="00B061D0"/>
    <w:rsid w:val="00B07FF9"/>
    <w:rsid w:val="00B13D39"/>
    <w:rsid w:val="00B167EB"/>
    <w:rsid w:val="00B174DA"/>
    <w:rsid w:val="00B215CC"/>
    <w:rsid w:val="00B22692"/>
    <w:rsid w:val="00B2799E"/>
    <w:rsid w:val="00B30258"/>
    <w:rsid w:val="00B5041C"/>
    <w:rsid w:val="00B50570"/>
    <w:rsid w:val="00B50FE0"/>
    <w:rsid w:val="00B52F21"/>
    <w:rsid w:val="00B54C2E"/>
    <w:rsid w:val="00B5603C"/>
    <w:rsid w:val="00B57938"/>
    <w:rsid w:val="00B62EAD"/>
    <w:rsid w:val="00B63BFD"/>
    <w:rsid w:val="00B65046"/>
    <w:rsid w:val="00B67CDF"/>
    <w:rsid w:val="00B734E8"/>
    <w:rsid w:val="00B85AD3"/>
    <w:rsid w:val="00B86182"/>
    <w:rsid w:val="00B96438"/>
    <w:rsid w:val="00B96F72"/>
    <w:rsid w:val="00BA4F1B"/>
    <w:rsid w:val="00BB3395"/>
    <w:rsid w:val="00BB6E57"/>
    <w:rsid w:val="00BB74D1"/>
    <w:rsid w:val="00BC4117"/>
    <w:rsid w:val="00BC446F"/>
    <w:rsid w:val="00BD4EFF"/>
    <w:rsid w:val="00BD510B"/>
    <w:rsid w:val="00BD5271"/>
    <w:rsid w:val="00BD55EB"/>
    <w:rsid w:val="00BD6AD6"/>
    <w:rsid w:val="00BE0162"/>
    <w:rsid w:val="00BE63B6"/>
    <w:rsid w:val="00BF258D"/>
    <w:rsid w:val="00BF2F90"/>
    <w:rsid w:val="00BF416B"/>
    <w:rsid w:val="00BF55A9"/>
    <w:rsid w:val="00BF5AFE"/>
    <w:rsid w:val="00BF5D09"/>
    <w:rsid w:val="00C102FA"/>
    <w:rsid w:val="00C15BD3"/>
    <w:rsid w:val="00C202FB"/>
    <w:rsid w:val="00C2377E"/>
    <w:rsid w:val="00C302D5"/>
    <w:rsid w:val="00C3777D"/>
    <w:rsid w:val="00C37A68"/>
    <w:rsid w:val="00C402E8"/>
    <w:rsid w:val="00C53F7A"/>
    <w:rsid w:val="00C56FF4"/>
    <w:rsid w:val="00C61F2F"/>
    <w:rsid w:val="00C64C01"/>
    <w:rsid w:val="00C66B31"/>
    <w:rsid w:val="00C67055"/>
    <w:rsid w:val="00C74243"/>
    <w:rsid w:val="00C754AD"/>
    <w:rsid w:val="00C7690C"/>
    <w:rsid w:val="00C77730"/>
    <w:rsid w:val="00C82221"/>
    <w:rsid w:val="00C8288A"/>
    <w:rsid w:val="00C829EC"/>
    <w:rsid w:val="00C833AE"/>
    <w:rsid w:val="00C9178E"/>
    <w:rsid w:val="00CA0A97"/>
    <w:rsid w:val="00CA6C80"/>
    <w:rsid w:val="00CB0D79"/>
    <w:rsid w:val="00CC7484"/>
    <w:rsid w:val="00CC74A2"/>
    <w:rsid w:val="00CE1951"/>
    <w:rsid w:val="00CE3560"/>
    <w:rsid w:val="00CE4286"/>
    <w:rsid w:val="00CF32A1"/>
    <w:rsid w:val="00CF589B"/>
    <w:rsid w:val="00CF628E"/>
    <w:rsid w:val="00D029BC"/>
    <w:rsid w:val="00D063B8"/>
    <w:rsid w:val="00D06E01"/>
    <w:rsid w:val="00D10A16"/>
    <w:rsid w:val="00D11A3B"/>
    <w:rsid w:val="00D11B8B"/>
    <w:rsid w:val="00D246F6"/>
    <w:rsid w:val="00D26349"/>
    <w:rsid w:val="00D268A3"/>
    <w:rsid w:val="00D31D56"/>
    <w:rsid w:val="00D32AEB"/>
    <w:rsid w:val="00D4055B"/>
    <w:rsid w:val="00D4210F"/>
    <w:rsid w:val="00D45C62"/>
    <w:rsid w:val="00D52AC6"/>
    <w:rsid w:val="00D56E84"/>
    <w:rsid w:val="00D61278"/>
    <w:rsid w:val="00D62285"/>
    <w:rsid w:val="00D6525D"/>
    <w:rsid w:val="00D65BA3"/>
    <w:rsid w:val="00D67F41"/>
    <w:rsid w:val="00D7279A"/>
    <w:rsid w:val="00D74149"/>
    <w:rsid w:val="00D81C45"/>
    <w:rsid w:val="00D81D03"/>
    <w:rsid w:val="00D919C0"/>
    <w:rsid w:val="00DA50E9"/>
    <w:rsid w:val="00DB06E1"/>
    <w:rsid w:val="00DB4849"/>
    <w:rsid w:val="00DC05E9"/>
    <w:rsid w:val="00DC084B"/>
    <w:rsid w:val="00DC1215"/>
    <w:rsid w:val="00DD3D79"/>
    <w:rsid w:val="00DD7658"/>
    <w:rsid w:val="00DE045B"/>
    <w:rsid w:val="00DE18B3"/>
    <w:rsid w:val="00DE26E4"/>
    <w:rsid w:val="00DE5DB1"/>
    <w:rsid w:val="00DF040E"/>
    <w:rsid w:val="00DF1056"/>
    <w:rsid w:val="00DF18A3"/>
    <w:rsid w:val="00DF6E37"/>
    <w:rsid w:val="00E10A96"/>
    <w:rsid w:val="00E12EA9"/>
    <w:rsid w:val="00E165A8"/>
    <w:rsid w:val="00E17AD6"/>
    <w:rsid w:val="00E20B29"/>
    <w:rsid w:val="00E2106C"/>
    <w:rsid w:val="00E235C7"/>
    <w:rsid w:val="00E23947"/>
    <w:rsid w:val="00E26BF3"/>
    <w:rsid w:val="00E27A84"/>
    <w:rsid w:val="00E32713"/>
    <w:rsid w:val="00E43F88"/>
    <w:rsid w:val="00E44E49"/>
    <w:rsid w:val="00E51EEE"/>
    <w:rsid w:val="00E53F3C"/>
    <w:rsid w:val="00E55DE4"/>
    <w:rsid w:val="00E57F03"/>
    <w:rsid w:val="00E607E8"/>
    <w:rsid w:val="00E6367C"/>
    <w:rsid w:val="00E76F00"/>
    <w:rsid w:val="00E841B9"/>
    <w:rsid w:val="00E868F0"/>
    <w:rsid w:val="00E87689"/>
    <w:rsid w:val="00E90436"/>
    <w:rsid w:val="00E90C80"/>
    <w:rsid w:val="00E91055"/>
    <w:rsid w:val="00EA3202"/>
    <w:rsid w:val="00EA50FD"/>
    <w:rsid w:val="00EA6983"/>
    <w:rsid w:val="00EB2E1A"/>
    <w:rsid w:val="00EB3B57"/>
    <w:rsid w:val="00EB3C71"/>
    <w:rsid w:val="00EB5950"/>
    <w:rsid w:val="00EB5982"/>
    <w:rsid w:val="00EB5E9B"/>
    <w:rsid w:val="00EC5175"/>
    <w:rsid w:val="00ED01D4"/>
    <w:rsid w:val="00ED2197"/>
    <w:rsid w:val="00ED2910"/>
    <w:rsid w:val="00ED34BA"/>
    <w:rsid w:val="00ED62FF"/>
    <w:rsid w:val="00EE3360"/>
    <w:rsid w:val="00EE504D"/>
    <w:rsid w:val="00EE6D95"/>
    <w:rsid w:val="00EF0D2D"/>
    <w:rsid w:val="00EF5BDF"/>
    <w:rsid w:val="00EF619B"/>
    <w:rsid w:val="00EF73E4"/>
    <w:rsid w:val="00F03E3A"/>
    <w:rsid w:val="00F0617A"/>
    <w:rsid w:val="00F1223F"/>
    <w:rsid w:val="00F12251"/>
    <w:rsid w:val="00F13E0F"/>
    <w:rsid w:val="00F15C94"/>
    <w:rsid w:val="00F16B1E"/>
    <w:rsid w:val="00F21553"/>
    <w:rsid w:val="00F218E0"/>
    <w:rsid w:val="00F21DCE"/>
    <w:rsid w:val="00F232D5"/>
    <w:rsid w:val="00F23D5B"/>
    <w:rsid w:val="00F24536"/>
    <w:rsid w:val="00F27065"/>
    <w:rsid w:val="00F3325C"/>
    <w:rsid w:val="00F37F49"/>
    <w:rsid w:val="00F410F2"/>
    <w:rsid w:val="00F4245A"/>
    <w:rsid w:val="00F46E98"/>
    <w:rsid w:val="00F533BC"/>
    <w:rsid w:val="00F53D8B"/>
    <w:rsid w:val="00F53F3B"/>
    <w:rsid w:val="00F55A7E"/>
    <w:rsid w:val="00F56E20"/>
    <w:rsid w:val="00F57169"/>
    <w:rsid w:val="00F63B07"/>
    <w:rsid w:val="00F678A7"/>
    <w:rsid w:val="00F72357"/>
    <w:rsid w:val="00F7464D"/>
    <w:rsid w:val="00F766A4"/>
    <w:rsid w:val="00F83645"/>
    <w:rsid w:val="00F83876"/>
    <w:rsid w:val="00F93071"/>
    <w:rsid w:val="00F93A86"/>
    <w:rsid w:val="00F96735"/>
    <w:rsid w:val="00F976B0"/>
    <w:rsid w:val="00FA1AD5"/>
    <w:rsid w:val="00FA3D4A"/>
    <w:rsid w:val="00FB0B15"/>
    <w:rsid w:val="00FB1968"/>
    <w:rsid w:val="00FB403B"/>
    <w:rsid w:val="00FC068E"/>
    <w:rsid w:val="00FC0AD5"/>
    <w:rsid w:val="00FC7046"/>
    <w:rsid w:val="00FD0F80"/>
    <w:rsid w:val="00FD15AC"/>
    <w:rsid w:val="00FD301E"/>
    <w:rsid w:val="00FD3E65"/>
    <w:rsid w:val="00FD502D"/>
    <w:rsid w:val="00FD6297"/>
    <w:rsid w:val="00FD6350"/>
    <w:rsid w:val="00FE0EAE"/>
    <w:rsid w:val="00FE11E1"/>
    <w:rsid w:val="00FE3F7F"/>
    <w:rsid w:val="00FE76BF"/>
    <w:rsid w:val="00FE7D9E"/>
    <w:rsid w:val="00FF26CC"/>
    <w:rsid w:val="00FF39CF"/>
    <w:rsid w:val="00FF4D97"/>
    <w:rsid w:val="00FF6EFD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3F80"/>
  <w15:docId w15:val="{E8DDFB1A-A563-405F-A9EA-1B0FE842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5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54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4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4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4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4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2B3ED-B54A-4D90-B4E1-9779E46A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Nukri</dc:creator>
  <cp:lastModifiedBy>samkharadze nukri</cp:lastModifiedBy>
  <cp:revision>64</cp:revision>
  <dcterms:created xsi:type="dcterms:W3CDTF">2024-01-17T19:24:00Z</dcterms:created>
  <dcterms:modified xsi:type="dcterms:W3CDTF">2025-02-19T09:55:00Z</dcterms:modified>
</cp:coreProperties>
</file>